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74EE" w:rsidTr="00C474EE">
        <w:tc>
          <w:tcPr>
            <w:tcW w:w="4785" w:type="dxa"/>
          </w:tcPr>
          <w:p w:rsidR="00C474EE" w:rsidRDefault="00C474EE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15" name="Рисунок 1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4EE" w:rsidRDefault="00C474EE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C474EE" w:rsidRDefault="00C474EE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C474EE" w:rsidRDefault="00C474EE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C474EE" w:rsidRDefault="00C474EE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C474EE" w:rsidRDefault="00C474EE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C474EE" w:rsidRDefault="00C474EE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color w:val="auto"/>
                <w:sz w:val="16"/>
                <w:szCs w:val="16"/>
                <w:u w:val="none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color w:val="auto"/>
                <w:sz w:val="16"/>
                <w:szCs w:val="16"/>
                <w:u w:val="none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color w:val="auto"/>
                <w:sz w:val="16"/>
                <w:szCs w:val="16"/>
                <w:u w:val="none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color w:val="auto"/>
                <w:sz w:val="16"/>
                <w:szCs w:val="16"/>
                <w:u w:val="none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color w:val="auto"/>
                <w:sz w:val="16"/>
                <w:szCs w:val="16"/>
                <w:u w:val="none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color w:val="auto"/>
                <w:sz w:val="16"/>
                <w:szCs w:val="16"/>
                <w:u w:val="none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C474EE" w:rsidRDefault="00C474EE">
            <w:pPr>
              <w:rPr>
                <w:rFonts w:ascii="Book Antiqua" w:hAnsi="Book Antiqua" w:cs="Calibri"/>
                <w:b/>
                <w:i/>
              </w:rPr>
            </w:pPr>
          </w:p>
          <w:p w:rsidR="00C474EE" w:rsidRDefault="00C474EE">
            <w:pPr>
              <w:rPr>
                <w:rFonts w:ascii="Book Antiqua" w:hAnsi="Book Antiqua" w:cs="Calibri"/>
                <w:b/>
                <w:i/>
              </w:rPr>
            </w:pPr>
          </w:p>
          <w:p w:rsidR="00C474EE" w:rsidRDefault="00C474EE">
            <w:pPr>
              <w:rPr>
                <w:rFonts w:ascii="Book Antiqua" w:hAnsi="Book Antiqua" w:cs="Calibri"/>
                <w:b/>
                <w:i/>
              </w:rPr>
            </w:pPr>
          </w:p>
          <w:p w:rsidR="00C474EE" w:rsidRDefault="00C474EE">
            <w:pPr>
              <w:rPr>
                <w:rFonts w:ascii="Book Antiqua" w:hAnsi="Book Antiqua" w:cs="Calibri"/>
                <w:b/>
                <w:i/>
              </w:rPr>
            </w:pPr>
          </w:p>
          <w:p w:rsidR="00C474EE" w:rsidRDefault="00C474EE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C474EE" w:rsidRDefault="00C474EE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C474EE" w:rsidRDefault="00C474EE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C474EE" w:rsidRDefault="00C474EE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(о наличии в доме печного отопления)</w:t>
            </w:r>
          </w:p>
          <w:p w:rsidR="00C474EE" w:rsidRDefault="00C474EE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C474EE" w:rsidRDefault="00C474EE">
            <w:pPr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Дана гр. _____________________________</w:t>
            </w:r>
          </w:p>
          <w:p w:rsidR="00C474EE" w:rsidRDefault="00C474EE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C474EE" w:rsidRDefault="00C474EE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C474EE" w:rsidRDefault="00C474EE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паспорт: серия________ №_____________</w:t>
            </w:r>
          </w:p>
          <w:p w:rsidR="00C474EE" w:rsidRDefault="00C474EE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выдан «___»_____ _______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 ____________</w:t>
            </w:r>
          </w:p>
          <w:p w:rsidR="00C474EE" w:rsidRDefault="00C474EE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C474EE" w:rsidRDefault="00C474EE">
            <w:pPr>
              <w:textAlignment w:val="baseline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 xml:space="preserve">дата рождения _____________________ 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</w:t>
            </w:r>
          </w:p>
        </w:tc>
      </w:tr>
    </w:tbl>
    <w:p w:rsidR="00C474EE" w:rsidRDefault="00C474EE" w:rsidP="00C474EE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адрес и место жительства: ____________________________________________________</w:t>
      </w: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C474EE" w:rsidRDefault="00C474EE" w:rsidP="00C474EE">
      <w:pPr>
        <w:spacing w:after="0" w:line="240" w:lineRule="auto"/>
        <w:jc w:val="both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 xml:space="preserve">в том, что он (она) имеет собственное домовладение с печным отоплением, не газифицированное: общ. пл. ______ </w:t>
      </w:r>
      <w:proofErr w:type="spellStart"/>
      <w:r>
        <w:rPr>
          <w:rFonts w:ascii="Book Antiqua" w:eastAsia="Times New Roman" w:hAnsi="Book Antiqua" w:cs="Calibri"/>
          <w:sz w:val="24"/>
          <w:szCs w:val="24"/>
        </w:rPr>
        <w:t>кв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.м</w:t>
      </w:r>
      <w:proofErr w:type="spellEnd"/>
      <w:proofErr w:type="gramEnd"/>
      <w:r>
        <w:rPr>
          <w:rFonts w:ascii="Book Antiqua" w:eastAsia="Times New Roman" w:hAnsi="Book Antiqua" w:cs="Calibri"/>
          <w:sz w:val="24"/>
          <w:szCs w:val="24"/>
        </w:rPr>
        <w:t xml:space="preserve">, жил. пл. ________ </w:t>
      </w:r>
      <w:proofErr w:type="spellStart"/>
      <w:r>
        <w:rPr>
          <w:rFonts w:ascii="Book Antiqua" w:eastAsia="Times New Roman" w:hAnsi="Book Antiqua" w:cs="Calibri"/>
          <w:sz w:val="24"/>
          <w:szCs w:val="24"/>
        </w:rPr>
        <w:t>кв.м</w:t>
      </w:r>
      <w:proofErr w:type="spellEnd"/>
      <w:r>
        <w:rPr>
          <w:rFonts w:ascii="Book Antiqua" w:eastAsia="Times New Roman" w:hAnsi="Book Antiqua" w:cs="Calibri"/>
          <w:sz w:val="24"/>
          <w:szCs w:val="24"/>
        </w:rPr>
        <w:t>.</w:t>
      </w: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C474EE" w:rsidRDefault="00C474EE" w:rsidP="00C474EE">
      <w:pPr>
        <w:spacing w:after="0" w:line="240" w:lineRule="auto"/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В состав семьи входят и зарегистрированы по месту жительства заявителя:</w:t>
      </w:r>
    </w:p>
    <w:p w:rsidR="00C474EE" w:rsidRDefault="00C474EE" w:rsidP="00C474EE">
      <w:pPr>
        <w:spacing w:after="0" w:line="240" w:lineRule="auto"/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1. ______________________________________________________________________</w:t>
      </w:r>
    </w:p>
    <w:p w:rsidR="00C474EE" w:rsidRDefault="00C474EE" w:rsidP="00C474EE">
      <w:pPr>
        <w:spacing w:after="0" w:line="240" w:lineRule="auto"/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2. ______________________________________________________________________</w:t>
      </w: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ab/>
      </w: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Основание: __________________________________________________________________</w:t>
      </w: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C474EE" w:rsidRDefault="00C474EE" w:rsidP="00C474EE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C474EE" w:rsidRDefault="00C474EE" w:rsidP="00C474E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74EE" w:rsidRDefault="00C474EE" w:rsidP="00C474E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74EE" w:rsidRDefault="00C474EE" w:rsidP="00C474E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C474EE" w:rsidRDefault="00C474EE" w:rsidP="00C474EE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C474EE" w:rsidRDefault="00C474EE" w:rsidP="00C474E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C474EE" w:rsidRDefault="00C474EE" w:rsidP="00C474EE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C474EE" w:rsidRDefault="00C474EE" w:rsidP="00C474EE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tbl>
      <w:tblPr>
        <w:tblStyle w:val="1"/>
        <w:tblW w:w="95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C474EE" w:rsidTr="00C474EE">
        <w:tc>
          <w:tcPr>
            <w:tcW w:w="5637" w:type="dxa"/>
            <w:vAlign w:val="center"/>
            <w:hideMark/>
          </w:tcPr>
          <w:p w:rsidR="00C474EE" w:rsidRDefault="00C474E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C474EE" w:rsidRDefault="00C474EE">
            <w:pPr>
              <w:rPr>
                <w:rFonts w:ascii="Book Antiqua" w:hAnsi="Book Antiqu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474EE" w:rsidRDefault="00C474EE">
            <w:pPr>
              <w:rPr>
                <w:rFonts w:ascii="Book Antiqua" w:hAnsi="Book Antiqua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vAlign w:val="bottom"/>
            <w:hideMark/>
          </w:tcPr>
          <w:p w:rsidR="00C474EE" w:rsidRDefault="00C474EE">
            <w:pPr>
              <w:jc w:val="right"/>
              <w:rPr>
                <w:rFonts w:ascii="Book Antiqua" w:hAnsi="Book Antiqu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C474EE" w:rsidRDefault="00C474EE" w:rsidP="00C474EE">
      <w:pPr>
        <w:spacing w:after="0" w:line="240" w:lineRule="auto"/>
        <w:ind w:left="5670"/>
        <w:rPr>
          <w:rFonts w:ascii="Book Antiqua" w:hAnsi="Book Antiqua"/>
          <w:b/>
          <w:i/>
          <w:sz w:val="20"/>
          <w:szCs w:val="20"/>
        </w:rPr>
      </w:pPr>
    </w:p>
    <w:p w:rsidR="00C474EE" w:rsidRDefault="00C474EE" w:rsidP="00C474EE">
      <w:pPr>
        <w:spacing w:after="0" w:line="240" w:lineRule="auto"/>
        <w:ind w:left="5670"/>
        <w:rPr>
          <w:rFonts w:ascii="Book Antiqua" w:hAnsi="Book Antiqua"/>
          <w:b/>
          <w:i/>
          <w:sz w:val="20"/>
          <w:szCs w:val="20"/>
        </w:rPr>
      </w:pPr>
    </w:p>
    <w:p w:rsidR="00243DDF" w:rsidRPr="0010353A" w:rsidRDefault="00243DDF" w:rsidP="0010353A"/>
    <w:sectPr w:rsidR="00243DDF" w:rsidRPr="001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0353A"/>
    <w:rsid w:val="00103D33"/>
    <w:rsid w:val="001F3642"/>
    <w:rsid w:val="0022078E"/>
    <w:rsid w:val="00243DDF"/>
    <w:rsid w:val="002E3163"/>
    <w:rsid w:val="003C7F55"/>
    <w:rsid w:val="00430B7B"/>
    <w:rsid w:val="004D15A6"/>
    <w:rsid w:val="0050407D"/>
    <w:rsid w:val="005923BE"/>
    <w:rsid w:val="005979FC"/>
    <w:rsid w:val="00723906"/>
    <w:rsid w:val="007A198C"/>
    <w:rsid w:val="008812D0"/>
    <w:rsid w:val="00901683"/>
    <w:rsid w:val="00907EC2"/>
    <w:rsid w:val="009566E2"/>
    <w:rsid w:val="009B18CE"/>
    <w:rsid w:val="009E68E9"/>
    <w:rsid w:val="00A06E99"/>
    <w:rsid w:val="00A64FE9"/>
    <w:rsid w:val="00AD18BF"/>
    <w:rsid w:val="00B21CF6"/>
    <w:rsid w:val="00BA5C23"/>
    <w:rsid w:val="00BE6790"/>
    <w:rsid w:val="00BF4E42"/>
    <w:rsid w:val="00C11323"/>
    <w:rsid w:val="00C474EE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474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474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2016-12-23T06:09:00Z</dcterms:created>
  <dcterms:modified xsi:type="dcterms:W3CDTF">2016-12-23T06:09:00Z</dcterms:modified>
</cp:coreProperties>
</file>