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353A" w:rsidTr="0010353A">
        <w:tc>
          <w:tcPr>
            <w:tcW w:w="4785" w:type="dxa"/>
          </w:tcPr>
          <w:p w:rsidR="0010353A" w:rsidRDefault="0010353A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8" name="Рисунок 8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3A" w:rsidRDefault="0010353A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10353A" w:rsidRDefault="0010353A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10353A" w:rsidRDefault="0010353A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10353A" w:rsidRDefault="0010353A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10353A" w:rsidRDefault="0010353A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10353A" w:rsidRDefault="0010353A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10353A" w:rsidRDefault="0010353A">
            <w:pPr>
              <w:rPr>
                <w:rFonts w:ascii="Book Antiqua" w:hAnsi="Book Antiqua" w:cs="Calibri"/>
                <w:b/>
                <w:i/>
              </w:rPr>
            </w:pPr>
          </w:p>
          <w:p w:rsidR="0010353A" w:rsidRDefault="0010353A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10353A" w:rsidRDefault="0010353A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10353A" w:rsidRDefault="0010353A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10353A" w:rsidRDefault="0010353A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</w:t>
            </w:r>
            <w:bookmarkStart w:id="0" w:name="_GoBack"/>
            <w:r>
              <w:rPr>
                <w:rFonts w:ascii="Book Antiqua" w:hAnsi="Book Antiqua" w:cs="Calibri"/>
                <w:b/>
                <w:sz w:val="24"/>
                <w:szCs w:val="24"/>
              </w:rPr>
              <w:t>о совместном проживании на момент смерти</w:t>
            </w:r>
            <w:bookmarkEnd w:id="0"/>
            <w:r>
              <w:rPr>
                <w:rFonts w:ascii="Book Antiqua" w:hAnsi="Book Antiqua" w:cs="Calibri"/>
                <w:b/>
                <w:sz w:val="24"/>
                <w:szCs w:val="24"/>
              </w:rPr>
              <w:t>)</w:t>
            </w:r>
          </w:p>
          <w:p w:rsidR="0010353A" w:rsidRDefault="0010353A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10353A" w:rsidRDefault="0010353A">
            <w:pPr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Дана гр. _____________________________</w:t>
            </w:r>
          </w:p>
          <w:p w:rsidR="0010353A" w:rsidRDefault="0010353A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10353A" w:rsidRDefault="0010353A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10353A" w:rsidRDefault="0010353A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 г.р.</w:t>
            </w:r>
          </w:p>
          <w:p w:rsidR="0010353A" w:rsidRDefault="0010353A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10353A" w:rsidRDefault="0010353A" w:rsidP="0010353A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10353A" w:rsidRDefault="0010353A" w:rsidP="0010353A">
      <w:pPr>
        <w:spacing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в том,  что  он(а) действительно зарегистрирован(а) и проживает по  адресу:  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г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.С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>евастополь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>, _______________________________________________________________</w:t>
      </w:r>
    </w:p>
    <w:p w:rsidR="0010353A" w:rsidRDefault="0010353A" w:rsidP="0010353A">
      <w:pPr>
        <w:spacing w:after="0" w:line="240" w:lineRule="auto"/>
        <w:ind w:firstLine="709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На момент смерти гражданин (ка) _______________________________________</w:t>
      </w:r>
    </w:p>
    <w:p w:rsidR="0010353A" w:rsidRDefault="0010353A" w:rsidP="0010353A">
      <w:pPr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                                                             (Ф.И.О. </w:t>
      </w:r>
      <w:proofErr w:type="gramStart"/>
      <w:r>
        <w:rPr>
          <w:rFonts w:ascii="Book Antiqua" w:hAnsi="Book Antiqua"/>
          <w:sz w:val="24"/>
          <w:szCs w:val="24"/>
          <w:vertAlign w:val="superscript"/>
        </w:rPr>
        <w:t>умершего</w:t>
      </w:r>
      <w:proofErr w:type="gramEnd"/>
      <w:r>
        <w:rPr>
          <w:rFonts w:ascii="Book Antiqua" w:hAnsi="Book Antiqua"/>
          <w:sz w:val="24"/>
          <w:szCs w:val="24"/>
          <w:vertAlign w:val="superscript"/>
        </w:rPr>
        <w:t>)</w:t>
      </w:r>
    </w:p>
    <w:p w:rsidR="0010353A" w:rsidRDefault="0010353A" w:rsidP="0010353A">
      <w:pPr>
        <w:spacing w:line="240" w:lineRule="auto"/>
        <w:jc w:val="both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_________________________________________________________, ________________г.р., ____.______.20____ г. прожива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л(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а) с ней  (ним) совместно по указанному адресу,   </w:t>
      </w:r>
      <w:proofErr w:type="spellStart"/>
      <w:r>
        <w:rPr>
          <w:rFonts w:ascii="Book Antiqua" w:eastAsia="Times New Roman" w:hAnsi="Book Antiqua" w:cs="Calibri"/>
          <w:sz w:val="24"/>
          <w:szCs w:val="24"/>
        </w:rPr>
        <w:t>вел</w:t>
      </w:r>
      <w:proofErr w:type="spellEnd"/>
      <w:r>
        <w:rPr>
          <w:rFonts w:ascii="Book Antiqua" w:eastAsia="Times New Roman" w:hAnsi="Book Antiqua" w:cs="Calibri"/>
          <w:sz w:val="24"/>
          <w:szCs w:val="24"/>
        </w:rPr>
        <w:t xml:space="preserve"> (а) общее хозяйство, осуществлял (а) за ней (ним)  уход и похороны.</w:t>
      </w:r>
    </w:p>
    <w:p w:rsidR="0010353A" w:rsidRDefault="0010353A" w:rsidP="0010353A">
      <w:pPr>
        <w:ind w:firstLine="709"/>
        <w:rPr>
          <w:rFonts w:ascii="Book Antiqua" w:eastAsia="Times New Roman" w:hAnsi="Book Antiqua" w:cs="Calibri"/>
          <w:sz w:val="24"/>
          <w:szCs w:val="24"/>
        </w:rPr>
      </w:pPr>
    </w:p>
    <w:p w:rsidR="0010353A" w:rsidRDefault="0010353A" w:rsidP="0010353A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Основание: __________________________________________________________________</w:t>
      </w:r>
    </w:p>
    <w:p w:rsidR="0010353A" w:rsidRDefault="0010353A" w:rsidP="0010353A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10353A" w:rsidRDefault="0010353A" w:rsidP="0010353A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10353A" w:rsidRDefault="0010353A" w:rsidP="0010353A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10353A" w:rsidRDefault="0010353A" w:rsidP="0010353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0353A" w:rsidRDefault="0010353A" w:rsidP="0010353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0353A" w:rsidRDefault="0010353A" w:rsidP="0010353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0353A" w:rsidRDefault="0010353A" w:rsidP="0010353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10353A" w:rsidRDefault="0010353A" w:rsidP="0010353A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10353A" w:rsidRDefault="0010353A" w:rsidP="0010353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10353A" w:rsidRDefault="0010353A" w:rsidP="0010353A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10353A" w:rsidRDefault="0010353A" w:rsidP="0010353A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10353A" w:rsidRDefault="0010353A" w:rsidP="0010353A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10353A" w:rsidRDefault="0010353A" w:rsidP="0010353A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10353A" w:rsidRDefault="0010353A" w:rsidP="0010353A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</w:p>
    <w:p w:rsidR="00243DDF" w:rsidRPr="0010353A" w:rsidRDefault="00243DDF" w:rsidP="0010353A"/>
    <w:sectPr w:rsidR="00243DDF" w:rsidRPr="001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0353A"/>
    <w:rsid w:val="001F3642"/>
    <w:rsid w:val="0022078E"/>
    <w:rsid w:val="00243DDF"/>
    <w:rsid w:val="003C7F55"/>
    <w:rsid w:val="00430B7B"/>
    <w:rsid w:val="004D15A6"/>
    <w:rsid w:val="0050407D"/>
    <w:rsid w:val="005923BE"/>
    <w:rsid w:val="005979FC"/>
    <w:rsid w:val="00723906"/>
    <w:rsid w:val="007A198C"/>
    <w:rsid w:val="008812D0"/>
    <w:rsid w:val="00901683"/>
    <w:rsid w:val="009566E2"/>
    <w:rsid w:val="009B18CE"/>
    <w:rsid w:val="009E68E9"/>
    <w:rsid w:val="00A06E99"/>
    <w:rsid w:val="00A64FE9"/>
    <w:rsid w:val="00AD18BF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5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C7F5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3C7F55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C7F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C7F5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2016-12-23T06:07:00Z</dcterms:created>
  <dcterms:modified xsi:type="dcterms:W3CDTF">2016-12-23T06:07:00Z</dcterms:modified>
</cp:coreProperties>
</file>